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C8D0" w14:textId="25DC181B" w:rsidR="007A136C" w:rsidRDefault="00000000">
      <w:pPr>
        <w:widowControl/>
        <w:spacing w:before="75" w:after="75" w:line="465" w:lineRule="atLeast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附件：</w:t>
      </w:r>
    </w:p>
    <w:p w14:paraId="75FC9785" w14:textId="4838C9D2" w:rsidR="007A136C" w:rsidRDefault="00000000">
      <w:pPr>
        <w:autoSpaceDE w:val="0"/>
        <w:autoSpaceDN w:val="0"/>
        <w:adjustRightInd w:val="0"/>
        <w:spacing w:line="360" w:lineRule="auto"/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安徽三联学院202</w:t>
      </w:r>
      <w:r w:rsidR="005545D6">
        <w:rPr>
          <w:rFonts w:ascii="宋体" w:hAnsi="宋体"/>
          <w:b/>
          <w:sz w:val="32"/>
          <w:szCs w:val="32"/>
        </w:rPr>
        <w:t>4</w:t>
      </w:r>
      <w:r>
        <w:rPr>
          <w:rFonts w:ascii="宋体" w:hAnsi="宋体" w:hint="eastAsia"/>
          <w:b/>
          <w:sz w:val="32"/>
          <w:szCs w:val="32"/>
        </w:rPr>
        <w:t>年</w:t>
      </w:r>
      <w:r w:rsidR="00D5755B">
        <w:rPr>
          <w:rFonts w:ascii="宋体" w:hAnsi="宋体" w:hint="eastAsia"/>
          <w:b/>
          <w:sz w:val="32"/>
          <w:szCs w:val="32"/>
        </w:rPr>
        <w:t>对口招生考试</w:t>
      </w:r>
      <w:r>
        <w:rPr>
          <w:rFonts w:ascii="宋体" w:hAnsi="宋体" w:hint="eastAsia"/>
          <w:b/>
          <w:sz w:val="32"/>
          <w:szCs w:val="32"/>
        </w:rPr>
        <w:t>诚信承诺书</w:t>
      </w:r>
    </w:p>
    <w:p w14:paraId="764DBFDA" w14:textId="77777777" w:rsidR="007A136C" w:rsidRDefault="007A136C">
      <w:pPr>
        <w:rPr>
          <w:rFonts w:ascii="宋体"/>
          <w:szCs w:val="22"/>
        </w:rPr>
      </w:pPr>
    </w:p>
    <w:p w14:paraId="1FC5F5D3" w14:textId="45A3618B" w:rsidR="007A136C" w:rsidRDefault="00000000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我是参加安徽三联学院202</w:t>
      </w:r>
      <w:r w:rsidR="005545D6">
        <w:rPr>
          <w:rFonts w:ascii="宋体" w:hAnsi="宋体"/>
          <w:sz w:val="24"/>
        </w:rPr>
        <w:t>4</w:t>
      </w:r>
      <w:r>
        <w:rPr>
          <w:rFonts w:ascii="宋体" w:hAnsi="宋体" w:hint="eastAsia"/>
          <w:sz w:val="24"/>
        </w:rPr>
        <w:t>3年</w:t>
      </w:r>
      <w:r w:rsidR="00D5755B" w:rsidRPr="00D5755B">
        <w:rPr>
          <w:rFonts w:ascii="宋体" w:hAnsi="宋体" w:hint="eastAsia"/>
          <w:sz w:val="24"/>
        </w:rPr>
        <w:t>对口招生</w:t>
      </w:r>
      <w:r>
        <w:rPr>
          <w:rFonts w:ascii="宋体" w:hAnsi="宋体" w:hint="eastAsia"/>
          <w:sz w:val="24"/>
        </w:rPr>
        <w:t>面试的考生。我已认真阅读《国家教育考试违规处理办法》以及省级教育招生考试机构和招生单位发布的相关招考信息。我已清楚了解，根据《中华人民共和国刑法》，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08745B39" w14:textId="77777777" w:rsidR="007A136C" w:rsidRDefault="00000000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我郑重承诺：</w:t>
      </w:r>
    </w:p>
    <w:p w14:paraId="72DC5CB1" w14:textId="77777777" w:rsidR="007A136C" w:rsidRDefault="00000000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一、保证如实、准确提交报考信息。如提供虚假、错误信息或弄虚作假，本人承担由此造成的一切后果。</w:t>
      </w:r>
    </w:p>
    <w:p w14:paraId="0ADCDAFB" w14:textId="77777777" w:rsidR="007A136C" w:rsidRDefault="00000000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二、自觉服从学校的统一安排，接受学校的管理、监督和检查。</w:t>
      </w:r>
    </w:p>
    <w:p w14:paraId="55C97938" w14:textId="77777777" w:rsidR="007A136C" w:rsidRDefault="00000000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三、密切关注安徽三联学院招生网站发布的相关通知、公告、温馨提示等，因考生个人疏忽等原因造成的一切后果由本人承担。</w:t>
      </w:r>
    </w:p>
    <w:p w14:paraId="2D3C2F5D" w14:textId="77777777" w:rsidR="007A136C" w:rsidRDefault="00000000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四、自觉遵守相关法律和考试纪律、考场规则，诚信考试，不作弊，面试过程中不做与面试无关的事。不拍照、录音、录像，不将面试录音录像等考试相关所有资料上传和转发互联网，否则将承担被取消录取资格的后果。</w:t>
      </w:r>
    </w:p>
    <w:p w14:paraId="78F1CA57" w14:textId="77777777" w:rsidR="007A136C" w:rsidRDefault="00000000">
      <w:pPr>
        <w:widowControl/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五、如有隐瞒或作假行为，本人承担一切后果。</w:t>
      </w:r>
    </w:p>
    <w:p w14:paraId="6EEC575A" w14:textId="77777777" w:rsidR="007A136C" w:rsidRDefault="00000000">
      <w:pPr>
        <w:tabs>
          <w:tab w:val="center" w:pos="4535"/>
        </w:tabs>
        <w:spacing w:line="360" w:lineRule="auto"/>
        <w:jc w:val="right"/>
        <w:rPr>
          <w:rFonts w:ascii="宋体"/>
          <w:sz w:val="24"/>
          <w:szCs w:val="22"/>
        </w:rPr>
      </w:pPr>
      <w:r>
        <w:rPr>
          <w:rFonts w:ascii="宋体" w:hAnsi="宋体" w:hint="eastAsia"/>
          <w:sz w:val="24"/>
        </w:rPr>
        <w:t xml:space="preserve">         </w:t>
      </w:r>
    </w:p>
    <w:p w14:paraId="7BDFF953" w14:textId="77777777" w:rsidR="007A136C" w:rsidRDefault="007A136C">
      <w:pPr>
        <w:tabs>
          <w:tab w:val="center" w:pos="4535"/>
        </w:tabs>
        <w:spacing w:line="360" w:lineRule="auto"/>
        <w:jc w:val="right"/>
        <w:rPr>
          <w:rFonts w:ascii="宋体"/>
          <w:sz w:val="24"/>
        </w:rPr>
      </w:pPr>
    </w:p>
    <w:p w14:paraId="5A6CD911" w14:textId="77777777" w:rsidR="007A136C" w:rsidRDefault="00000000">
      <w:pPr>
        <w:tabs>
          <w:tab w:val="center" w:pos="4535"/>
        </w:tabs>
        <w:wordWrap w:val="0"/>
        <w:spacing w:line="360" w:lineRule="auto"/>
        <w:jc w:val="right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 xml:space="preserve">          考生签字确认:            </w:t>
      </w:r>
      <w:r>
        <w:rPr>
          <w:rFonts w:ascii="宋体" w:hint="eastAsia"/>
          <w:sz w:val="24"/>
        </w:rPr>
        <w:tab/>
      </w:r>
    </w:p>
    <w:p w14:paraId="1CD03B04" w14:textId="77777777" w:rsidR="007A136C" w:rsidRDefault="00000000">
      <w:pPr>
        <w:tabs>
          <w:tab w:val="center" w:pos="4535"/>
        </w:tabs>
        <w:spacing w:line="360" w:lineRule="auto"/>
        <w:ind w:right="1120"/>
        <w:jc w:val="center"/>
      </w:pPr>
      <w:r>
        <w:rPr>
          <w:rFonts w:ascii="宋体" w:hAnsi="宋体" w:hint="eastAsia"/>
          <w:sz w:val="24"/>
        </w:rPr>
        <w:t xml:space="preserve">                              日期： </w:t>
      </w:r>
    </w:p>
    <w:p w14:paraId="7B74DA1F" w14:textId="77777777" w:rsidR="007A136C" w:rsidRDefault="007A136C"/>
    <w:sectPr w:rsidR="007A13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VkMGNjMDIzNjEzNzRkOTU0YzhiZjZlZmRmNDk3ODkifQ=="/>
  </w:docVars>
  <w:rsids>
    <w:rsidRoot w:val="007A136C"/>
    <w:rsid w:val="005545D6"/>
    <w:rsid w:val="007A136C"/>
    <w:rsid w:val="00D5755B"/>
    <w:rsid w:val="2B6F1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A582C0"/>
  <w15:docId w15:val="{4BE415EC-4302-4D6B-9A1B-56413D468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惠 王</cp:lastModifiedBy>
  <cp:revision>4</cp:revision>
  <dcterms:created xsi:type="dcterms:W3CDTF">2023-04-06T08:07:00Z</dcterms:created>
  <dcterms:modified xsi:type="dcterms:W3CDTF">2024-02-15T05:32:00Z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BD3148AA107B4085ABC4109838BDF7E9</vt:lpwstr>
  </property>
</Properties>
</file>