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after="46" w:afterLines="15" w:line="200" w:lineRule="exact"/>
        <w:jc w:val="center"/>
        <w:textAlignment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</w:p>
    <w:p>
      <w:pPr>
        <w:shd w:val="clear"/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</w:rPr>
        <w:t>安徽三联学院</w:t>
      </w:r>
      <w:r>
        <w:rPr>
          <w:rFonts w:hint="eastAsia" w:ascii="宋体" w:hAnsi="宋体"/>
          <w:b/>
          <w:sz w:val="36"/>
          <w:szCs w:val="36"/>
          <w:highlight w:val="none"/>
          <w:lang w:val="en-US" w:eastAsia="zh-CN"/>
        </w:rPr>
        <w:t>2021年</w:t>
      </w:r>
      <w:r>
        <w:rPr>
          <w:rFonts w:hint="eastAsia" w:ascii="宋体" w:hAnsi="宋体"/>
          <w:b/>
          <w:sz w:val="36"/>
          <w:szCs w:val="36"/>
          <w:highlight w:val="none"/>
        </w:rPr>
        <w:t>普通专升本招生免试考生申请表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after="46" w:afterLines="15" w:line="200" w:lineRule="exact"/>
        <w:jc w:val="center"/>
        <w:textAlignment w:val="center"/>
        <w:rPr>
          <w:rFonts w:ascii="华文中宋" w:hAnsi="华文中宋" w:eastAsia="华文中宋"/>
          <w:color w:val="000000"/>
          <w:szCs w:val="21"/>
          <w:highlight w:val="none"/>
        </w:rPr>
      </w:pPr>
    </w:p>
    <w:tbl>
      <w:tblPr>
        <w:tblStyle w:val="6"/>
        <w:tblW w:w="9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828"/>
        <w:gridCol w:w="798"/>
        <w:gridCol w:w="960"/>
        <w:gridCol w:w="1762"/>
        <w:gridCol w:w="2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ascii="宋体" w:hAnsi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姓  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ascii="宋体" w:hAnsi="宋体"/>
                <w:b w:val="0"/>
                <w:bCs w:val="0"/>
                <w:color w:val="000000"/>
                <w:szCs w:val="21"/>
                <w:highlight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考 生 号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ascii="宋体" w:hAnsi="宋体"/>
                <w:b w:val="0"/>
                <w:bCs w:val="0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毕业学校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身份证号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毕业专业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联系电话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报考专业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专业代码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免试类别</w:t>
            </w:r>
          </w:p>
        </w:tc>
        <w:tc>
          <w:tcPr>
            <w:tcW w:w="77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sym w:font="Wingdings 2" w:char="F0A3"/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 xml:space="preserve">退役士兵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sym w:font="Wingdings 2" w:char="F0A3"/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技能大赛获奖（免笔试）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符合免试条件</w:t>
            </w:r>
          </w:p>
        </w:tc>
        <w:tc>
          <w:tcPr>
            <w:tcW w:w="77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</w:p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（退役士兵需注明立功授奖情况、授奖命令等；技能大赛获奖需注明大赛举办单位、奖项名称、获奖等级等）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毕业学校</w:t>
            </w:r>
          </w:p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审核意见</w:t>
            </w:r>
          </w:p>
        </w:tc>
        <w:tc>
          <w:tcPr>
            <w:tcW w:w="776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            </w:t>
            </w:r>
          </w:p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autoSpaceDN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审核人签名（公章）：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7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7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7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7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招生学校</w:t>
            </w:r>
          </w:p>
          <w:p>
            <w:pPr>
              <w:shd w:val="clear"/>
              <w:autoSpaceDN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审核意见</w:t>
            </w:r>
          </w:p>
        </w:tc>
        <w:tc>
          <w:tcPr>
            <w:tcW w:w="77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autoSpaceDN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审核人签名（公章）：                 年   月   日</w:t>
            </w:r>
          </w:p>
        </w:tc>
      </w:tr>
    </w:tbl>
    <w:p>
      <w:pPr>
        <w:shd w:val="clear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注：毕业院校审核人需在获奖证书复印件上签名，并加盖学校公章；考生入学后携带证明材料原件进行复查。</w:t>
      </w:r>
    </w:p>
    <w:sectPr>
      <w:footerReference r:id="rId3" w:type="default"/>
      <w:footerReference r:id="rId4" w:type="even"/>
      <w:pgSz w:w="11906" w:h="16838"/>
      <w:pgMar w:top="1134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C4B"/>
    <w:rsid w:val="00016BCA"/>
    <w:rsid w:val="00026A50"/>
    <w:rsid w:val="000415CC"/>
    <w:rsid w:val="00041799"/>
    <w:rsid w:val="00062FC9"/>
    <w:rsid w:val="00094DD8"/>
    <w:rsid w:val="000A7040"/>
    <w:rsid w:val="000C7059"/>
    <w:rsid w:val="000C7B25"/>
    <w:rsid w:val="000D4C4B"/>
    <w:rsid w:val="000E6178"/>
    <w:rsid w:val="0010064F"/>
    <w:rsid w:val="00103F34"/>
    <w:rsid w:val="0011082F"/>
    <w:rsid w:val="001120CB"/>
    <w:rsid w:val="00113A5B"/>
    <w:rsid w:val="00116DD7"/>
    <w:rsid w:val="0011750A"/>
    <w:rsid w:val="00117F5A"/>
    <w:rsid w:val="0012596F"/>
    <w:rsid w:val="00133CAD"/>
    <w:rsid w:val="0013714E"/>
    <w:rsid w:val="00160FF6"/>
    <w:rsid w:val="001615BA"/>
    <w:rsid w:val="00175284"/>
    <w:rsid w:val="001B0AF5"/>
    <w:rsid w:val="001C1D20"/>
    <w:rsid w:val="001E42A2"/>
    <w:rsid w:val="001E4F3C"/>
    <w:rsid w:val="001F3D30"/>
    <w:rsid w:val="00225604"/>
    <w:rsid w:val="00227C7B"/>
    <w:rsid w:val="00250845"/>
    <w:rsid w:val="00274386"/>
    <w:rsid w:val="0028770C"/>
    <w:rsid w:val="002A1B29"/>
    <w:rsid w:val="002C23AF"/>
    <w:rsid w:val="002E2215"/>
    <w:rsid w:val="002E6966"/>
    <w:rsid w:val="00302697"/>
    <w:rsid w:val="003609C2"/>
    <w:rsid w:val="00381618"/>
    <w:rsid w:val="003B130E"/>
    <w:rsid w:val="003B6BAE"/>
    <w:rsid w:val="003C7C84"/>
    <w:rsid w:val="003D1BE1"/>
    <w:rsid w:val="003E0FA9"/>
    <w:rsid w:val="003E58A3"/>
    <w:rsid w:val="003F3076"/>
    <w:rsid w:val="004217D7"/>
    <w:rsid w:val="00473404"/>
    <w:rsid w:val="00473CAC"/>
    <w:rsid w:val="00493C23"/>
    <w:rsid w:val="0049768E"/>
    <w:rsid w:val="004A33D7"/>
    <w:rsid w:val="004C7EF1"/>
    <w:rsid w:val="004F45E9"/>
    <w:rsid w:val="005045F1"/>
    <w:rsid w:val="00544F77"/>
    <w:rsid w:val="00552424"/>
    <w:rsid w:val="005C3A4D"/>
    <w:rsid w:val="005D131A"/>
    <w:rsid w:val="005D63AB"/>
    <w:rsid w:val="00601B35"/>
    <w:rsid w:val="006210E0"/>
    <w:rsid w:val="00627D32"/>
    <w:rsid w:val="00663953"/>
    <w:rsid w:val="00680533"/>
    <w:rsid w:val="006A5311"/>
    <w:rsid w:val="006C3504"/>
    <w:rsid w:val="006D53CD"/>
    <w:rsid w:val="006F2A3A"/>
    <w:rsid w:val="006F60EB"/>
    <w:rsid w:val="007001B8"/>
    <w:rsid w:val="007233F1"/>
    <w:rsid w:val="00727081"/>
    <w:rsid w:val="00745B9A"/>
    <w:rsid w:val="007752E8"/>
    <w:rsid w:val="007942C5"/>
    <w:rsid w:val="007B5730"/>
    <w:rsid w:val="007E6DC1"/>
    <w:rsid w:val="00845494"/>
    <w:rsid w:val="00880BFA"/>
    <w:rsid w:val="00883C22"/>
    <w:rsid w:val="008A5682"/>
    <w:rsid w:val="008F29C0"/>
    <w:rsid w:val="008F5F7C"/>
    <w:rsid w:val="00917FA8"/>
    <w:rsid w:val="00922409"/>
    <w:rsid w:val="00933D3B"/>
    <w:rsid w:val="009430D0"/>
    <w:rsid w:val="00983705"/>
    <w:rsid w:val="009B5E84"/>
    <w:rsid w:val="009C3CD2"/>
    <w:rsid w:val="009E27C1"/>
    <w:rsid w:val="009F6496"/>
    <w:rsid w:val="00A429B2"/>
    <w:rsid w:val="00A5031D"/>
    <w:rsid w:val="00A5119C"/>
    <w:rsid w:val="00A85847"/>
    <w:rsid w:val="00AA56A6"/>
    <w:rsid w:val="00AC48E6"/>
    <w:rsid w:val="00AD039A"/>
    <w:rsid w:val="00AD48DB"/>
    <w:rsid w:val="00AE53AC"/>
    <w:rsid w:val="00AF1BBC"/>
    <w:rsid w:val="00AF3408"/>
    <w:rsid w:val="00B16CAA"/>
    <w:rsid w:val="00B25B2C"/>
    <w:rsid w:val="00B27BC3"/>
    <w:rsid w:val="00B42107"/>
    <w:rsid w:val="00B667BF"/>
    <w:rsid w:val="00B67AA4"/>
    <w:rsid w:val="00BA07FB"/>
    <w:rsid w:val="00BC0457"/>
    <w:rsid w:val="00BC2C27"/>
    <w:rsid w:val="00BC7EAA"/>
    <w:rsid w:val="00BD5F1A"/>
    <w:rsid w:val="00BD6B39"/>
    <w:rsid w:val="00BE6EE9"/>
    <w:rsid w:val="00C10282"/>
    <w:rsid w:val="00C13EDA"/>
    <w:rsid w:val="00C25D64"/>
    <w:rsid w:val="00C340B9"/>
    <w:rsid w:val="00C50EB6"/>
    <w:rsid w:val="00C76463"/>
    <w:rsid w:val="00C94AC8"/>
    <w:rsid w:val="00CA5DF7"/>
    <w:rsid w:val="00CD3413"/>
    <w:rsid w:val="00D275A6"/>
    <w:rsid w:val="00D31EC2"/>
    <w:rsid w:val="00D341E7"/>
    <w:rsid w:val="00D7151C"/>
    <w:rsid w:val="00D85DCB"/>
    <w:rsid w:val="00DA59C7"/>
    <w:rsid w:val="00DC148B"/>
    <w:rsid w:val="00DE5AD3"/>
    <w:rsid w:val="00E665CE"/>
    <w:rsid w:val="00EB3F1E"/>
    <w:rsid w:val="00EC28BA"/>
    <w:rsid w:val="00ED4A38"/>
    <w:rsid w:val="00F26D7C"/>
    <w:rsid w:val="00F32E99"/>
    <w:rsid w:val="00F363EB"/>
    <w:rsid w:val="00F676D5"/>
    <w:rsid w:val="00F86078"/>
    <w:rsid w:val="00F8788E"/>
    <w:rsid w:val="00FF4CBC"/>
    <w:rsid w:val="01795D7F"/>
    <w:rsid w:val="021569CC"/>
    <w:rsid w:val="037A31A0"/>
    <w:rsid w:val="0390288D"/>
    <w:rsid w:val="07944543"/>
    <w:rsid w:val="08AE2D23"/>
    <w:rsid w:val="0B56575D"/>
    <w:rsid w:val="0B663E15"/>
    <w:rsid w:val="0E7414B5"/>
    <w:rsid w:val="0F3D3538"/>
    <w:rsid w:val="0FDD264B"/>
    <w:rsid w:val="11CC19CB"/>
    <w:rsid w:val="134D7281"/>
    <w:rsid w:val="184C1009"/>
    <w:rsid w:val="1F946730"/>
    <w:rsid w:val="208254CD"/>
    <w:rsid w:val="20A72666"/>
    <w:rsid w:val="22905CB7"/>
    <w:rsid w:val="234D1A91"/>
    <w:rsid w:val="24945F15"/>
    <w:rsid w:val="25744D97"/>
    <w:rsid w:val="2943625A"/>
    <w:rsid w:val="29F505AF"/>
    <w:rsid w:val="2A9C0C9C"/>
    <w:rsid w:val="2B8167A2"/>
    <w:rsid w:val="2C2232E2"/>
    <w:rsid w:val="2E310FBC"/>
    <w:rsid w:val="2FD34BDD"/>
    <w:rsid w:val="318F278D"/>
    <w:rsid w:val="3575670E"/>
    <w:rsid w:val="36F375FF"/>
    <w:rsid w:val="372D08EE"/>
    <w:rsid w:val="3B8D094C"/>
    <w:rsid w:val="3BE62514"/>
    <w:rsid w:val="3D1F4185"/>
    <w:rsid w:val="3E6B6A04"/>
    <w:rsid w:val="3E8E31E0"/>
    <w:rsid w:val="3F024ACB"/>
    <w:rsid w:val="3F5802E8"/>
    <w:rsid w:val="42B75963"/>
    <w:rsid w:val="45BA6752"/>
    <w:rsid w:val="46361140"/>
    <w:rsid w:val="48C265B0"/>
    <w:rsid w:val="4DFE090B"/>
    <w:rsid w:val="4E957B0C"/>
    <w:rsid w:val="4F9C22F0"/>
    <w:rsid w:val="4FD462E5"/>
    <w:rsid w:val="52BA18A8"/>
    <w:rsid w:val="58BB5C42"/>
    <w:rsid w:val="5AEC114C"/>
    <w:rsid w:val="5F446A49"/>
    <w:rsid w:val="670B2985"/>
    <w:rsid w:val="6C64457A"/>
    <w:rsid w:val="6C6E2581"/>
    <w:rsid w:val="6C952A69"/>
    <w:rsid w:val="6C9A3E36"/>
    <w:rsid w:val="6DF84DB7"/>
    <w:rsid w:val="71C451F1"/>
    <w:rsid w:val="744006E4"/>
    <w:rsid w:val="755F232C"/>
    <w:rsid w:val="77514771"/>
    <w:rsid w:val="7B6C14E2"/>
    <w:rsid w:val="7B8D4F21"/>
    <w:rsid w:val="7C67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9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4 Char"/>
    <w:link w:val="2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2">
    <w:name w:val="页脚 Char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705</Words>
  <Characters>4019</Characters>
  <Lines>33</Lines>
  <Paragraphs>9</Paragraphs>
  <TotalTime>46</TotalTime>
  <ScaleCrop>false</ScaleCrop>
  <LinksUpToDate>false</LinksUpToDate>
  <CharactersWithSpaces>4715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yingying</cp:lastModifiedBy>
  <cp:lastPrinted>2021-03-11T03:03:00Z</cp:lastPrinted>
  <dcterms:modified xsi:type="dcterms:W3CDTF">2021-03-24T07:53:43Z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2AD35D7E7BB54EBAA0129D85390C1BE6</vt:lpwstr>
  </property>
</Properties>
</file>